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C2" w:rsidRDefault="00A63756" w:rsidP="000043C2">
      <w:pPr>
        <w:spacing w:line="276" w:lineRule="auto"/>
        <w:jc w:val="center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昔の道具体験セット</w:t>
      </w:r>
      <w:r w:rsidR="000043C2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 xml:space="preserve">　借用書</w:t>
      </w:r>
    </w:p>
    <w:p w:rsidR="000043C2" w:rsidRDefault="000043C2" w:rsidP="000043C2">
      <w:pPr>
        <w:overflowPunct w:val="0"/>
        <w:spacing w:line="276" w:lineRule="auto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043C2" w:rsidRPr="00752C4F" w:rsidRDefault="000043C2" w:rsidP="000043C2">
      <w:pPr>
        <w:overflowPunct w:val="0"/>
        <w:spacing w:line="276" w:lineRule="auto"/>
        <w:jc w:val="left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                           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令和</w:t>
      </w:r>
      <w:r w:rsidR="00941782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年  月   日</w:t>
      </w:r>
    </w:p>
    <w:p w:rsidR="000043C2" w:rsidRPr="00D4017A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埼玉県立嵐山史跡の博物館長</w:t>
      </w: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043C2" w:rsidRDefault="000043C2" w:rsidP="000043C2">
      <w:pPr>
        <w:overflowPunct w:val="0"/>
        <w:spacing w:line="276" w:lineRule="auto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Hlk41467025"/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bookmarkStart w:id="1" w:name="_Hlk41466970"/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小学校</w:t>
      </w:r>
      <w:bookmarkEnd w:id="1"/>
      <w:r w:rsidR="00B90AA4">
        <w:rPr>
          <w:rFonts w:ascii="Times New Roman" w:hAnsi="Times New Roman" w:cs="ＭＳ 明朝" w:hint="eastAsia"/>
          <w:color w:val="000000"/>
          <w:kern w:val="0"/>
          <w:szCs w:val="21"/>
        </w:rPr>
        <w:t>長</w:t>
      </w: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担当：</w:t>
      </w:r>
    </w:p>
    <w:bookmarkEnd w:id="0"/>
    <w:p w:rsidR="000043C2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下記のとおり資料を借用しました。</w:t>
      </w: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043C2" w:rsidRDefault="000043C2" w:rsidP="00941782">
      <w:pPr>
        <w:overflowPunct w:val="0"/>
        <w:spacing w:line="276" w:lineRule="auto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0043C2" w:rsidRDefault="000043C2" w:rsidP="000043C2">
      <w:pPr>
        <w:overflowPunct w:val="0"/>
        <w:spacing w:line="276" w:lineRule="auto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Pr="000043C2">
        <w:rPr>
          <w:rFonts w:ascii="Times New Roman" w:hAnsi="Times New Roman" w:cs="ＭＳ 明朝" w:hint="eastAsia"/>
          <w:color w:val="000000"/>
          <w:spacing w:val="36"/>
          <w:kern w:val="0"/>
          <w:szCs w:val="21"/>
          <w:fitText w:val="1060" w:id="-2049274112"/>
        </w:rPr>
        <w:t>借用期</w:t>
      </w:r>
      <w:r w:rsidRPr="000043C2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1060" w:id="-2049274112"/>
        </w:rPr>
        <w:t>間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令和</w:t>
      </w:r>
      <w:r w:rsidR="00941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年　　月　　日～令和</w:t>
      </w:r>
      <w:r w:rsidR="00941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:rsidR="000043C2" w:rsidRPr="00A0553C" w:rsidRDefault="000043C2" w:rsidP="000043C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0043C2" w:rsidRDefault="000043C2" w:rsidP="000043C2">
      <w:pPr>
        <w:rPr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Pr="000043C2">
        <w:rPr>
          <w:rFonts w:ascii="Times New Roman" w:hAnsi="Times New Roman" w:cs="ＭＳ 明朝" w:hint="eastAsia"/>
          <w:color w:val="000000"/>
          <w:spacing w:val="36"/>
          <w:kern w:val="0"/>
          <w:szCs w:val="21"/>
          <w:fitText w:val="1060" w:id="-2049274111"/>
        </w:rPr>
        <w:t>借用条</w:t>
      </w:r>
      <w:r w:rsidRPr="000043C2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1060" w:id="-2049274111"/>
        </w:rPr>
        <w:t>件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hint="eastAsia"/>
          <w:szCs w:val="21"/>
        </w:rPr>
        <w:t>令和</w:t>
      </w:r>
      <w:r w:rsidR="00941782">
        <w:rPr>
          <w:rFonts w:hint="eastAsia"/>
          <w:szCs w:val="21"/>
        </w:rPr>
        <w:t>５</w:t>
      </w:r>
      <w:r>
        <w:rPr>
          <w:rFonts w:hint="eastAsia"/>
          <w:szCs w:val="21"/>
        </w:rPr>
        <w:t>年度第　学年</w:t>
      </w:r>
      <w:r w:rsidR="00941782">
        <w:rPr>
          <w:rFonts w:hint="eastAsia"/>
          <w:szCs w:val="21"/>
        </w:rPr>
        <w:t xml:space="preserve">　</w:t>
      </w:r>
    </w:p>
    <w:p w:rsidR="00941782" w:rsidRDefault="00941782" w:rsidP="000043C2">
      <w:pPr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2" w:name="_GoBack"/>
      <w:bookmarkEnd w:id="2"/>
    </w:p>
    <w:p w:rsidR="000043C2" w:rsidRDefault="000043C2" w:rsidP="000043C2">
      <w:pPr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　借用体験セット</w:t>
      </w:r>
      <w:r w:rsidR="00820A72">
        <w:rPr>
          <w:rFonts w:ascii="Times New Roman" w:hAnsi="Times New Roman" w:cs="ＭＳ 明朝" w:hint="eastAsia"/>
          <w:color w:val="000000"/>
          <w:kern w:val="0"/>
          <w:szCs w:val="21"/>
        </w:rPr>
        <w:t>内容</w:t>
      </w:r>
    </w:p>
    <w:tbl>
      <w:tblPr>
        <w:tblStyle w:val="a9"/>
        <w:tblW w:w="0" w:type="auto"/>
        <w:tblInd w:w="708" w:type="dxa"/>
        <w:tblLook w:val="04A0" w:firstRow="1" w:lastRow="0" w:firstColumn="1" w:lastColumn="0" w:noHBand="0" w:noVBand="1"/>
      </w:tblPr>
      <w:tblGrid>
        <w:gridCol w:w="2399"/>
        <w:gridCol w:w="2358"/>
        <w:gridCol w:w="2318"/>
      </w:tblGrid>
      <w:tr w:rsidR="005B064C" w:rsidTr="00781FD4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種類</w:t>
            </w:r>
          </w:p>
        </w:tc>
        <w:tc>
          <w:tcPr>
            <w:tcW w:w="235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18" w:type="dxa"/>
          </w:tcPr>
          <w:p w:rsidR="005B064C" w:rsidRDefault="005B064C" w:rsidP="00781FD4">
            <w:r>
              <w:rPr>
                <w:rFonts w:hint="eastAsia"/>
              </w:rPr>
              <w:t xml:space="preserve">　　　　借用</w:t>
            </w:r>
          </w:p>
        </w:tc>
      </w:tr>
      <w:tr w:rsidR="005B064C" w:rsidTr="00781FD4">
        <w:tc>
          <w:tcPr>
            <w:tcW w:w="2399" w:type="dxa"/>
          </w:tcPr>
          <w:p w:rsidR="005B064C" w:rsidRDefault="00971C39" w:rsidP="00781FD4">
            <w:r>
              <w:rPr>
                <w:rFonts w:hint="eastAsia"/>
              </w:rPr>
              <w:t>茶</w:t>
            </w:r>
            <w:r w:rsidR="005B064C">
              <w:rPr>
                <w:rFonts w:hint="eastAsia"/>
              </w:rPr>
              <w:t>臼</w:t>
            </w:r>
          </w:p>
        </w:tc>
        <w:tc>
          <w:tcPr>
            <w:tcW w:w="235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781FD4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ショイコ（背負梯子）</w:t>
            </w:r>
          </w:p>
        </w:tc>
        <w:tc>
          <w:tcPr>
            <w:tcW w:w="235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781FD4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ショイカゴ（背負籠）</w:t>
            </w:r>
          </w:p>
        </w:tc>
        <w:tc>
          <w:tcPr>
            <w:tcW w:w="235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781FD4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天秤棒</w:t>
            </w:r>
          </w:p>
        </w:tc>
        <w:tc>
          <w:tcPr>
            <w:tcW w:w="235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781FD4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水桶</w:t>
            </w:r>
          </w:p>
        </w:tc>
        <w:tc>
          <w:tcPr>
            <w:tcW w:w="235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18" w:type="dxa"/>
          </w:tcPr>
          <w:p w:rsidR="005B064C" w:rsidRDefault="005B064C" w:rsidP="00781FD4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5B064C" w:rsidRDefault="005B064C" w:rsidP="000043C2">
      <w:pPr>
        <w:overflowPunct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　取扱責任者　　　　　　　　教諭</w:t>
      </w: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  <w:u w:val="dotted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　　　　　　</w:t>
      </w:r>
      <w:r>
        <w:rPr>
          <w:rFonts w:ascii="Times New Roman" w:hAnsi="Times New Roman" w:cs="ＭＳ 明朝" w:hint="eastAsia"/>
          <w:sz w:val="22"/>
          <w:u w:val="dotted"/>
        </w:rPr>
        <w:t xml:space="preserve">　　　　　　　　　　　　　　　　　　　　　　　　　　　　　　　</w:t>
      </w: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</w:rPr>
      </w:pPr>
      <w:r>
        <w:rPr>
          <w:rFonts w:ascii="Times New Roman" w:hAnsi="Times New Roman" w:cs="ＭＳ 明朝" w:hint="eastAsia"/>
          <w:sz w:val="22"/>
        </w:rPr>
        <w:t xml:space="preserve">返却日：　</w:t>
      </w:r>
      <w:r w:rsidR="00B90AA4">
        <w:rPr>
          <w:rFonts w:ascii="Times New Roman" w:hAnsi="Times New Roman" w:cs="ＭＳ 明朝" w:hint="eastAsia"/>
          <w:sz w:val="22"/>
        </w:rPr>
        <w:t>令和</w:t>
      </w:r>
      <w:r>
        <w:rPr>
          <w:rFonts w:ascii="Times New Roman" w:hAnsi="Times New Roman" w:cs="ＭＳ 明朝" w:hint="eastAsia"/>
          <w:sz w:val="22"/>
        </w:rPr>
        <w:t xml:space="preserve">　　　年　　　月　　　日</w:t>
      </w: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</w:rPr>
      </w:pPr>
    </w:p>
    <w:p w:rsidR="000043C2" w:rsidRDefault="000043C2" w:rsidP="000043C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</w:rPr>
      </w:pPr>
      <w:r>
        <w:rPr>
          <w:rFonts w:ascii="Times New Roman" w:hAnsi="Times New Roman" w:cs="ＭＳ 明朝" w:hint="eastAsia"/>
          <w:sz w:val="22"/>
        </w:rPr>
        <w:t xml:space="preserve">確認者：　</w:t>
      </w:r>
    </w:p>
    <w:p w:rsidR="002C70A7" w:rsidRDefault="00A63756" w:rsidP="002C70A7">
      <w:pPr>
        <w:spacing w:line="276" w:lineRule="auto"/>
        <w:jc w:val="center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lastRenderedPageBreak/>
        <w:t>昔の道具体験セット　借用書</w:t>
      </w:r>
      <w:r w:rsidR="002C70A7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（控）</w:t>
      </w:r>
    </w:p>
    <w:p w:rsidR="002C70A7" w:rsidRDefault="002C70A7" w:rsidP="002C70A7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20A72" w:rsidRPr="00752C4F" w:rsidRDefault="00820A72" w:rsidP="00820A72">
      <w:pPr>
        <w:overflowPunct w:val="0"/>
        <w:spacing w:line="276" w:lineRule="auto"/>
        <w:jc w:val="left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                           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令和</w:t>
      </w:r>
      <w:r w:rsidR="00941782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年  月   日</w:t>
      </w:r>
    </w:p>
    <w:p w:rsidR="00820A72" w:rsidRPr="00D4017A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埼玉県立嵐山史跡の博物館長</w:t>
      </w: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小学校</w:t>
      </w:r>
      <w:r w:rsidR="00B90AA4">
        <w:rPr>
          <w:rFonts w:ascii="Times New Roman" w:hAnsi="Times New Roman" w:cs="ＭＳ 明朝" w:hint="eastAsia"/>
          <w:color w:val="000000"/>
          <w:kern w:val="0"/>
          <w:szCs w:val="21"/>
        </w:rPr>
        <w:t>長</w:t>
      </w: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担当：</w:t>
      </w: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下記のとおり資料を借用しました。</w:t>
      </w: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820A72" w:rsidRDefault="00820A72" w:rsidP="00820A72">
      <w:pPr>
        <w:overflowPunct w:val="0"/>
        <w:spacing w:line="276" w:lineRule="auto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Pr="00820A72">
        <w:rPr>
          <w:rFonts w:ascii="Times New Roman" w:hAnsi="Times New Roman" w:cs="ＭＳ 明朝" w:hint="eastAsia"/>
          <w:color w:val="000000"/>
          <w:spacing w:val="36"/>
          <w:kern w:val="0"/>
          <w:szCs w:val="21"/>
          <w:fitText w:val="1060" w:id="-2049271552"/>
        </w:rPr>
        <w:t>借用期</w:t>
      </w:r>
      <w:r w:rsidRPr="00820A72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1060" w:id="-2049271552"/>
        </w:rPr>
        <w:t>間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令和</w:t>
      </w:r>
      <w:r w:rsidR="00941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年　　月　　日～令和</w:t>
      </w:r>
      <w:r w:rsidR="007542B6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:rsidR="00820A72" w:rsidRPr="007542B6" w:rsidRDefault="00820A72" w:rsidP="00820A72">
      <w:pPr>
        <w:overflowPunct w:val="0"/>
        <w:spacing w:line="276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41782" w:rsidRDefault="00820A72" w:rsidP="00820A72">
      <w:pPr>
        <w:rPr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Pr="00820A72">
        <w:rPr>
          <w:rFonts w:ascii="Times New Roman" w:hAnsi="Times New Roman" w:cs="ＭＳ 明朝" w:hint="eastAsia"/>
          <w:color w:val="000000"/>
          <w:spacing w:val="36"/>
          <w:kern w:val="0"/>
          <w:szCs w:val="21"/>
          <w:fitText w:val="1060" w:id="-2049271551"/>
        </w:rPr>
        <w:t>借用条</w:t>
      </w:r>
      <w:r w:rsidRPr="00820A72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1060" w:id="-2049271551"/>
        </w:rPr>
        <w:t>件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hint="eastAsia"/>
          <w:szCs w:val="21"/>
        </w:rPr>
        <w:t>令和</w:t>
      </w:r>
      <w:r w:rsidR="0094178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年度第　学年</w:t>
      </w:r>
    </w:p>
    <w:p w:rsidR="00941782" w:rsidRDefault="00941782" w:rsidP="00820A72">
      <w:pPr>
        <w:rPr>
          <w:rFonts w:ascii="Times New Roman" w:hAnsi="Times New Roman" w:cs="ＭＳ 明朝"/>
          <w:color w:val="000000"/>
          <w:kern w:val="0"/>
          <w:szCs w:val="21"/>
        </w:rPr>
      </w:pPr>
    </w:p>
    <w:p w:rsidR="00820A72" w:rsidRDefault="00820A72" w:rsidP="00820A72">
      <w:pPr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　借用体験セット内容</w:t>
      </w:r>
    </w:p>
    <w:tbl>
      <w:tblPr>
        <w:tblStyle w:val="a9"/>
        <w:tblW w:w="0" w:type="auto"/>
        <w:tblInd w:w="708" w:type="dxa"/>
        <w:tblLook w:val="04A0" w:firstRow="1" w:lastRow="0" w:firstColumn="1" w:lastColumn="0" w:noHBand="0" w:noVBand="1"/>
      </w:tblPr>
      <w:tblGrid>
        <w:gridCol w:w="2399"/>
        <w:gridCol w:w="2358"/>
        <w:gridCol w:w="2318"/>
      </w:tblGrid>
      <w:tr w:rsidR="005B064C" w:rsidTr="005B064C">
        <w:tc>
          <w:tcPr>
            <w:tcW w:w="2399" w:type="dxa"/>
          </w:tcPr>
          <w:p w:rsidR="005B064C" w:rsidRDefault="005B064C" w:rsidP="00781FD4">
            <w:bookmarkStart w:id="3" w:name="_Hlk41471789"/>
            <w:r>
              <w:rPr>
                <w:rFonts w:hint="eastAsia"/>
              </w:rPr>
              <w:t>種類</w:t>
            </w:r>
          </w:p>
        </w:tc>
        <w:tc>
          <w:tcPr>
            <w:tcW w:w="235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18" w:type="dxa"/>
          </w:tcPr>
          <w:p w:rsidR="005B064C" w:rsidRDefault="005B064C" w:rsidP="00781FD4">
            <w:r>
              <w:rPr>
                <w:rFonts w:hint="eastAsia"/>
              </w:rPr>
              <w:t xml:space="preserve">　　　　借用</w:t>
            </w:r>
          </w:p>
        </w:tc>
      </w:tr>
      <w:tr w:rsidR="005B064C" w:rsidTr="005B064C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石臼</w:t>
            </w:r>
          </w:p>
        </w:tc>
        <w:tc>
          <w:tcPr>
            <w:tcW w:w="235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5B064C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ショイコ（背負梯子）</w:t>
            </w:r>
          </w:p>
        </w:tc>
        <w:tc>
          <w:tcPr>
            <w:tcW w:w="235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5B064C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ショイカゴ（背負籠）</w:t>
            </w:r>
          </w:p>
        </w:tc>
        <w:tc>
          <w:tcPr>
            <w:tcW w:w="235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5B064C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天秤棒</w:t>
            </w:r>
          </w:p>
        </w:tc>
        <w:tc>
          <w:tcPr>
            <w:tcW w:w="235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1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064C" w:rsidTr="005B064C">
        <w:tc>
          <w:tcPr>
            <w:tcW w:w="2399" w:type="dxa"/>
          </w:tcPr>
          <w:p w:rsidR="005B064C" w:rsidRDefault="005B064C" w:rsidP="00781FD4">
            <w:r>
              <w:rPr>
                <w:rFonts w:hint="eastAsia"/>
              </w:rPr>
              <w:t>水桶</w:t>
            </w:r>
          </w:p>
        </w:tc>
        <w:tc>
          <w:tcPr>
            <w:tcW w:w="235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18" w:type="dxa"/>
          </w:tcPr>
          <w:p w:rsidR="005B064C" w:rsidRDefault="005B064C" w:rsidP="005B06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bookmarkEnd w:id="3"/>
    </w:tbl>
    <w:p w:rsidR="00820A72" w:rsidRDefault="00820A72" w:rsidP="00820A72">
      <w:pPr>
        <w:overflowPunct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　取扱責任者　　　　　　　　教諭</w:t>
      </w: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  <w:u w:val="dotted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u w:val="dotted"/>
        </w:rPr>
        <w:t xml:space="preserve">　　　　　　　</w:t>
      </w:r>
      <w:r>
        <w:rPr>
          <w:rFonts w:ascii="Times New Roman" w:hAnsi="Times New Roman" w:cs="ＭＳ 明朝" w:hint="eastAsia"/>
          <w:sz w:val="22"/>
          <w:u w:val="dotted"/>
        </w:rPr>
        <w:t xml:space="preserve">　　　　　　　　　　　　　　　　　　　　　　　　　　　　　　　</w:t>
      </w: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</w:rPr>
      </w:pPr>
      <w:r>
        <w:rPr>
          <w:rFonts w:ascii="Times New Roman" w:hAnsi="Times New Roman" w:cs="ＭＳ 明朝" w:hint="eastAsia"/>
          <w:sz w:val="22"/>
        </w:rPr>
        <w:t xml:space="preserve">返却日：　</w:t>
      </w:r>
      <w:r w:rsidR="00B90AA4">
        <w:rPr>
          <w:rFonts w:ascii="Times New Roman" w:hAnsi="Times New Roman" w:cs="ＭＳ 明朝" w:hint="eastAsia"/>
          <w:sz w:val="22"/>
        </w:rPr>
        <w:t>令和</w:t>
      </w:r>
      <w:r w:rsidR="007542B6">
        <w:rPr>
          <w:rFonts w:ascii="Times New Roman" w:hAnsi="Times New Roman" w:cs="ＭＳ 明朝" w:hint="eastAsia"/>
          <w:sz w:val="22"/>
        </w:rPr>
        <w:t xml:space="preserve">　　　</w:t>
      </w:r>
      <w:r>
        <w:rPr>
          <w:rFonts w:ascii="Times New Roman" w:hAnsi="Times New Roman" w:cs="ＭＳ 明朝" w:hint="eastAsia"/>
          <w:sz w:val="22"/>
        </w:rPr>
        <w:t>年　　　月　　　日</w:t>
      </w: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</w:rPr>
      </w:pPr>
    </w:p>
    <w:p w:rsidR="00820A72" w:rsidRDefault="00820A72" w:rsidP="00820A72">
      <w:pPr>
        <w:overflowPunct w:val="0"/>
        <w:spacing w:line="276" w:lineRule="auto"/>
        <w:textAlignment w:val="baseline"/>
        <w:rPr>
          <w:rFonts w:ascii="Times New Roman" w:hAnsi="Times New Roman" w:cs="ＭＳ 明朝"/>
          <w:sz w:val="22"/>
        </w:rPr>
      </w:pPr>
      <w:r>
        <w:rPr>
          <w:rFonts w:ascii="Times New Roman" w:hAnsi="Times New Roman" w:cs="ＭＳ 明朝" w:hint="eastAsia"/>
          <w:sz w:val="22"/>
        </w:rPr>
        <w:t xml:space="preserve">確認者：　</w:t>
      </w:r>
    </w:p>
    <w:sectPr w:rsidR="00820A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2F4" w:rsidRDefault="00A732F4" w:rsidP="002B1F5C">
      <w:r>
        <w:separator/>
      </w:r>
    </w:p>
  </w:endnote>
  <w:endnote w:type="continuationSeparator" w:id="0">
    <w:p w:rsidR="00A732F4" w:rsidRDefault="00A732F4" w:rsidP="002B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2F4" w:rsidRDefault="00A732F4" w:rsidP="002B1F5C">
      <w:r>
        <w:separator/>
      </w:r>
    </w:p>
  </w:footnote>
  <w:footnote w:type="continuationSeparator" w:id="0">
    <w:p w:rsidR="00A732F4" w:rsidRDefault="00A732F4" w:rsidP="002B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95"/>
    <w:rsid w:val="000043C2"/>
    <w:rsid w:val="00006479"/>
    <w:rsid w:val="00013C5F"/>
    <w:rsid w:val="0001511A"/>
    <w:rsid w:val="000164B2"/>
    <w:rsid w:val="00016C1B"/>
    <w:rsid w:val="0002022E"/>
    <w:rsid w:val="000206D3"/>
    <w:rsid w:val="00027348"/>
    <w:rsid w:val="00033BD0"/>
    <w:rsid w:val="00035052"/>
    <w:rsid w:val="0003604D"/>
    <w:rsid w:val="00036388"/>
    <w:rsid w:val="00043930"/>
    <w:rsid w:val="00043B8C"/>
    <w:rsid w:val="000504AD"/>
    <w:rsid w:val="000520C7"/>
    <w:rsid w:val="0005658A"/>
    <w:rsid w:val="00061DA3"/>
    <w:rsid w:val="00061E2E"/>
    <w:rsid w:val="000637E6"/>
    <w:rsid w:val="00063B9B"/>
    <w:rsid w:val="00065F2B"/>
    <w:rsid w:val="00066C84"/>
    <w:rsid w:val="000731AE"/>
    <w:rsid w:val="0007353F"/>
    <w:rsid w:val="0007679E"/>
    <w:rsid w:val="000777BF"/>
    <w:rsid w:val="00081D76"/>
    <w:rsid w:val="0008276A"/>
    <w:rsid w:val="00084020"/>
    <w:rsid w:val="00085A7F"/>
    <w:rsid w:val="000A3C83"/>
    <w:rsid w:val="000A4A88"/>
    <w:rsid w:val="000B1553"/>
    <w:rsid w:val="000B323B"/>
    <w:rsid w:val="000B42E2"/>
    <w:rsid w:val="000B57D2"/>
    <w:rsid w:val="000B712C"/>
    <w:rsid w:val="000C31E2"/>
    <w:rsid w:val="000C4C43"/>
    <w:rsid w:val="000D13DF"/>
    <w:rsid w:val="000D3CB5"/>
    <w:rsid w:val="000D46A9"/>
    <w:rsid w:val="000E0E16"/>
    <w:rsid w:val="000E5CB4"/>
    <w:rsid w:val="000F2CF1"/>
    <w:rsid w:val="000F62BB"/>
    <w:rsid w:val="00101005"/>
    <w:rsid w:val="0010352B"/>
    <w:rsid w:val="0011342D"/>
    <w:rsid w:val="001139E9"/>
    <w:rsid w:val="00113AD7"/>
    <w:rsid w:val="001155AB"/>
    <w:rsid w:val="00117D93"/>
    <w:rsid w:val="00121916"/>
    <w:rsid w:val="00121FD8"/>
    <w:rsid w:val="00124131"/>
    <w:rsid w:val="00142258"/>
    <w:rsid w:val="00143F44"/>
    <w:rsid w:val="00150B38"/>
    <w:rsid w:val="001525B9"/>
    <w:rsid w:val="00170FE7"/>
    <w:rsid w:val="0017209E"/>
    <w:rsid w:val="001778D2"/>
    <w:rsid w:val="001802DE"/>
    <w:rsid w:val="00184B83"/>
    <w:rsid w:val="00186F35"/>
    <w:rsid w:val="00187B3F"/>
    <w:rsid w:val="001900FD"/>
    <w:rsid w:val="001A1666"/>
    <w:rsid w:val="001A39F7"/>
    <w:rsid w:val="001A3EFF"/>
    <w:rsid w:val="001B2A27"/>
    <w:rsid w:val="001B49C6"/>
    <w:rsid w:val="001C02EE"/>
    <w:rsid w:val="001C0D22"/>
    <w:rsid w:val="001D2C63"/>
    <w:rsid w:val="001D3984"/>
    <w:rsid w:val="001D4909"/>
    <w:rsid w:val="001D5CCE"/>
    <w:rsid w:val="001E4233"/>
    <w:rsid w:val="001E6D5A"/>
    <w:rsid w:val="001F5F74"/>
    <w:rsid w:val="00211EA6"/>
    <w:rsid w:val="00216B8F"/>
    <w:rsid w:val="00221331"/>
    <w:rsid w:val="002267FF"/>
    <w:rsid w:val="002305AC"/>
    <w:rsid w:val="00231A22"/>
    <w:rsid w:val="0023289F"/>
    <w:rsid w:val="002340F3"/>
    <w:rsid w:val="002401D1"/>
    <w:rsid w:val="00240353"/>
    <w:rsid w:val="00240BDE"/>
    <w:rsid w:val="002506C6"/>
    <w:rsid w:val="00256D42"/>
    <w:rsid w:val="002634AC"/>
    <w:rsid w:val="00271D73"/>
    <w:rsid w:val="002736FF"/>
    <w:rsid w:val="00276468"/>
    <w:rsid w:val="00277D79"/>
    <w:rsid w:val="002849EC"/>
    <w:rsid w:val="00285E37"/>
    <w:rsid w:val="0028651E"/>
    <w:rsid w:val="00295C92"/>
    <w:rsid w:val="002A0ABE"/>
    <w:rsid w:val="002A1282"/>
    <w:rsid w:val="002A55BD"/>
    <w:rsid w:val="002A6353"/>
    <w:rsid w:val="002B1F5C"/>
    <w:rsid w:val="002B3AF8"/>
    <w:rsid w:val="002C00A7"/>
    <w:rsid w:val="002C70A7"/>
    <w:rsid w:val="002D0294"/>
    <w:rsid w:val="002D04FE"/>
    <w:rsid w:val="002D1224"/>
    <w:rsid w:val="002D6D9F"/>
    <w:rsid w:val="002D771A"/>
    <w:rsid w:val="002D78F2"/>
    <w:rsid w:val="002E065A"/>
    <w:rsid w:val="002E1BA2"/>
    <w:rsid w:val="002E4768"/>
    <w:rsid w:val="002E48CA"/>
    <w:rsid w:val="002F24AF"/>
    <w:rsid w:val="002F3BA2"/>
    <w:rsid w:val="002F7447"/>
    <w:rsid w:val="00302FC1"/>
    <w:rsid w:val="003037B3"/>
    <w:rsid w:val="0030793F"/>
    <w:rsid w:val="00314895"/>
    <w:rsid w:val="00315355"/>
    <w:rsid w:val="00320599"/>
    <w:rsid w:val="00334B68"/>
    <w:rsid w:val="003404EE"/>
    <w:rsid w:val="00340A6C"/>
    <w:rsid w:val="003421E1"/>
    <w:rsid w:val="00345D80"/>
    <w:rsid w:val="00352BFE"/>
    <w:rsid w:val="003615EE"/>
    <w:rsid w:val="00365ECF"/>
    <w:rsid w:val="00371173"/>
    <w:rsid w:val="00373312"/>
    <w:rsid w:val="003807B5"/>
    <w:rsid w:val="0038142A"/>
    <w:rsid w:val="0038460D"/>
    <w:rsid w:val="003873D6"/>
    <w:rsid w:val="00387FE9"/>
    <w:rsid w:val="003936D5"/>
    <w:rsid w:val="00394959"/>
    <w:rsid w:val="003952BC"/>
    <w:rsid w:val="00397319"/>
    <w:rsid w:val="003A13EB"/>
    <w:rsid w:val="003A5AD9"/>
    <w:rsid w:val="003A61B4"/>
    <w:rsid w:val="003B051C"/>
    <w:rsid w:val="003B445B"/>
    <w:rsid w:val="003B48EF"/>
    <w:rsid w:val="003B6866"/>
    <w:rsid w:val="003C20BF"/>
    <w:rsid w:val="003E202A"/>
    <w:rsid w:val="003E6E30"/>
    <w:rsid w:val="003E7EED"/>
    <w:rsid w:val="003F4717"/>
    <w:rsid w:val="004039F6"/>
    <w:rsid w:val="00405230"/>
    <w:rsid w:val="00411EBB"/>
    <w:rsid w:val="004167D8"/>
    <w:rsid w:val="00420A3C"/>
    <w:rsid w:val="00420C7F"/>
    <w:rsid w:val="00420D18"/>
    <w:rsid w:val="004211CF"/>
    <w:rsid w:val="00421EF3"/>
    <w:rsid w:val="00423F2C"/>
    <w:rsid w:val="00424E32"/>
    <w:rsid w:val="00424E4E"/>
    <w:rsid w:val="004274BA"/>
    <w:rsid w:val="00431620"/>
    <w:rsid w:val="00432B9A"/>
    <w:rsid w:val="00433A1A"/>
    <w:rsid w:val="00434F3C"/>
    <w:rsid w:val="00440C93"/>
    <w:rsid w:val="00443AA7"/>
    <w:rsid w:val="004457A0"/>
    <w:rsid w:val="0045246C"/>
    <w:rsid w:val="004531A3"/>
    <w:rsid w:val="00453388"/>
    <w:rsid w:val="00457C7A"/>
    <w:rsid w:val="004636F9"/>
    <w:rsid w:val="0048293F"/>
    <w:rsid w:val="00484BBD"/>
    <w:rsid w:val="00484E27"/>
    <w:rsid w:val="00492406"/>
    <w:rsid w:val="0049275A"/>
    <w:rsid w:val="0049348C"/>
    <w:rsid w:val="00494824"/>
    <w:rsid w:val="00494AA0"/>
    <w:rsid w:val="00495467"/>
    <w:rsid w:val="004A572A"/>
    <w:rsid w:val="004B0956"/>
    <w:rsid w:val="004B736C"/>
    <w:rsid w:val="004C57FD"/>
    <w:rsid w:val="004C5E62"/>
    <w:rsid w:val="004C708F"/>
    <w:rsid w:val="004D08A4"/>
    <w:rsid w:val="004D1BA9"/>
    <w:rsid w:val="004D341A"/>
    <w:rsid w:val="004D4395"/>
    <w:rsid w:val="004D475D"/>
    <w:rsid w:val="004D73CE"/>
    <w:rsid w:val="004E14E2"/>
    <w:rsid w:val="004E3877"/>
    <w:rsid w:val="004E4381"/>
    <w:rsid w:val="004E56CC"/>
    <w:rsid w:val="004F0090"/>
    <w:rsid w:val="004F06EA"/>
    <w:rsid w:val="004F078A"/>
    <w:rsid w:val="004F0F55"/>
    <w:rsid w:val="00500059"/>
    <w:rsid w:val="00501C2D"/>
    <w:rsid w:val="00505892"/>
    <w:rsid w:val="00515416"/>
    <w:rsid w:val="00522791"/>
    <w:rsid w:val="00524030"/>
    <w:rsid w:val="00527253"/>
    <w:rsid w:val="00536605"/>
    <w:rsid w:val="005472BC"/>
    <w:rsid w:val="005476AD"/>
    <w:rsid w:val="00550BBF"/>
    <w:rsid w:val="00554F71"/>
    <w:rsid w:val="005551FF"/>
    <w:rsid w:val="00556FEB"/>
    <w:rsid w:val="00557C02"/>
    <w:rsid w:val="005610D4"/>
    <w:rsid w:val="00570082"/>
    <w:rsid w:val="005A0611"/>
    <w:rsid w:val="005A12F7"/>
    <w:rsid w:val="005B064C"/>
    <w:rsid w:val="005B1166"/>
    <w:rsid w:val="005B2248"/>
    <w:rsid w:val="005B5970"/>
    <w:rsid w:val="005B5DF4"/>
    <w:rsid w:val="005C240B"/>
    <w:rsid w:val="005C635E"/>
    <w:rsid w:val="005D3091"/>
    <w:rsid w:val="005D4348"/>
    <w:rsid w:val="005D510B"/>
    <w:rsid w:val="005D77BE"/>
    <w:rsid w:val="005E16CE"/>
    <w:rsid w:val="005E219C"/>
    <w:rsid w:val="005E2CD3"/>
    <w:rsid w:val="005E6061"/>
    <w:rsid w:val="005F15C9"/>
    <w:rsid w:val="005F2112"/>
    <w:rsid w:val="005F36F4"/>
    <w:rsid w:val="006036EF"/>
    <w:rsid w:val="006144E3"/>
    <w:rsid w:val="00616F03"/>
    <w:rsid w:val="00622832"/>
    <w:rsid w:val="00624E44"/>
    <w:rsid w:val="00627649"/>
    <w:rsid w:val="0063243F"/>
    <w:rsid w:val="0063311F"/>
    <w:rsid w:val="00640396"/>
    <w:rsid w:val="00647CBC"/>
    <w:rsid w:val="006563D9"/>
    <w:rsid w:val="0065737B"/>
    <w:rsid w:val="00661496"/>
    <w:rsid w:val="00664094"/>
    <w:rsid w:val="006645C7"/>
    <w:rsid w:val="00665A3B"/>
    <w:rsid w:val="0067104F"/>
    <w:rsid w:val="00680E6E"/>
    <w:rsid w:val="006821C2"/>
    <w:rsid w:val="006868DE"/>
    <w:rsid w:val="0069317F"/>
    <w:rsid w:val="00694720"/>
    <w:rsid w:val="00695567"/>
    <w:rsid w:val="006A14B2"/>
    <w:rsid w:val="006B3A43"/>
    <w:rsid w:val="006B4AB9"/>
    <w:rsid w:val="006B76E5"/>
    <w:rsid w:val="006C1D38"/>
    <w:rsid w:val="006C216F"/>
    <w:rsid w:val="006C497E"/>
    <w:rsid w:val="006D1BB6"/>
    <w:rsid w:val="006D5D25"/>
    <w:rsid w:val="006E0544"/>
    <w:rsid w:val="006E202B"/>
    <w:rsid w:val="006E4236"/>
    <w:rsid w:val="006E67C7"/>
    <w:rsid w:val="006F200E"/>
    <w:rsid w:val="006F25CB"/>
    <w:rsid w:val="006F3573"/>
    <w:rsid w:val="006F4ED7"/>
    <w:rsid w:val="006F5190"/>
    <w:rsid w:val="006F540B"/>
    <w:rsid w:val="00700C6D"/>
    <w:rsid w:val="007019E0"/>
    <w:rsid w:val="007041EC"/>
    <w:rsid w:val="007051AB"/>
    <w:rsid w:val="0072049B"/>
    <w:rsid w:val="0072188E"/>
    <w:rsid w:val="007244C5"/>
    <w:rsid w:val="00744BAD"/>
    <w:rsid w:val="00746058"/>
    <w:rsid w:val="00752C4F"/>
    <w:rsid w:val="007542B6"/>
    <w:rsid w:val="007550C0"/>
    <w:rsid w:val="00764250"/>
    <w:rsid w:val="00774348"/>
    <w:rsid w:val="00790FBD"/>
    <w:rsid w:val="00791098"/>
    <w:rsid w:val="007935E9"/>
    <w:rsid w:val="00796749"/>
    <w:rsid w:val="00797B58"/>
    <w:rsid w:val="007A1265"/>
    <w:rsid w:val="007A2359"/>
    <w:rsid w:val="007A2877"/>
    <w:rsid w:val="007A3684"/>
    <w:rsid w:val="007A36CE"/>
    <w:rsid w:val="007A5BF2"/>
    <w:rsid w:val="007C0942"/>
    <w:rsid w:val="007C0B46"/>
    <w:rsid w:val="007D28F1"/>
    <w:rsid w:val="007D7A89"/>
    <w:rsid w:val="007E1511"/>
    <w:rsid w:val="007E68F6"/>
    <w:rsid w:val="007E6C12"/>
    <w:rsid w:val="007E6C42"/>
    <w:rsid w:val="007E77AE"/>
    <w:rsid w:val="007F271D"/>
    <w:rsid w:val="007F30D0"/>
    <w:rsid w:val="007F7580"/>
    <w:rsid w:val="00802191"/>
    <w:rsid w:val="00802B9C"/>
    <w:rsid w:val="00806C68"/>
    <w:rsid w:val="00811276"/>
    <w:rsid w:val="00813CFB"/>
    <w:rsid w:val="0081428E"/>
    <w:rsid w:val="00816D6E"/>
    <w:rsid w:val="00820A72"/>
    <w:rsid w:val="008210B3"/>
    <w:rsid w:val="00822004"/>
    <w:rsid w:val="00826401"/>
    <w:rsid w:val="00827773"/>
    <w:rsid w:val="0083595D"/>
    <w:rsid w:val="0084387E"/>
    <w:rsid w:val="0084720B"/>
    <w:rsid w:val="00851A80"/>
    <w:rsid w:val="00854193"/>
    <w:rsid w:val="00857299"/>
    <w:rsid w:val="008572AF"/>
    <w:rsid w:val="00857BFC"/>
    <w:rsid w:val="00861BA0"/>
    <w:rsid w:val="0086209E"/>
    <w:rsid w:val="008644EE"/>
    <w:rsid w:val="008730B0"/>
    <w:rsid w:val="00875A55"/>
    <w:rsid w:val="00875CF0"/>
    <w:rsid w:val="00880199"/>
    <w:rsid w:val="00880AAA"/>
    <w:rsid w:val="00883BC6"/>
    <w:rsid w:val="008842DB"/>
    <w:rsid w:val="00891D14"/>
    <w:rsid w:val="00894058"/>
    <w:rsid w:val="0089588A"/>
    <w:rsid w:val="00896A9E"/>
    <w:rsid w:val="008A20AA"/>
    <w:rsid w:val="008A25EC"/>
    <w:rsid w:val="008A3BCA"/>
    <w:rsid w:val="008A6B48"/>
    <w:rsid w:val="008B3A23"/>
    <w:rsid w:val="008C23D4"/>
    <w:rsid w:val="008D0130"/>
    <w:rsid w:val="008D0625"/>
    <w:rsid w:val="008D14C9"/>
    <w:rsid w:val="008D537A"/>
    <w:rsid w:val="008E468D"/>
    <w:rsid w:val="008F0EAF"/>
    <w:rsid w:val="008F3A18"/>
    <w:rsid w:val="008F77A9"/>
    <w:rsid w:val="009106B0"/>
    <w:rsid w:val="00916EAD"/>
    <w:rsid w:val="00922132"/>
    <w:rsid w:val="009221C5"/>
    <w:rsid w:val="009246AF"/>
    <w:rsid w:val="00924A6A"/>
    <w:rsid w:val="00925AAC"/>
    <w:rsid w:val="00927933"/>
    <w:rsid w:val="0093065C"/>
    <w:rsid w:val="009337D4"/>
    <w:rsid w:val="009359E8"/>
    <w:rsid w:val="00941782"/>
    <w:rsid w:val="00945A7F"/>
    <w:rsid w:val="009466C7"/>
    <w:rsid w:val="00947E32"/>
    <w:rsid w:val="00952E6B"/>
    <w:rsid w:val="00956C50"/>
    <w:rsid w:val="00956F04"/>
    <w:rsid w:val="0096201B"/>
    <w:rsid w:val="009635CF"/>
    <w:rsid w:val="009637CE"/>
    <w:rsid w:val="00966078"/>
    <w:rsid w:val="00971C39"/>
    <w:rsid w:val="009749E5"/>
    <w:rsid w:val="00975B06"/>
    <w:rsid w:val="00975B9D"/>
    <w:rsid w:val="00980CE2"/>
    <w:rsid w:val="00981A49"/>
    <w:rsid w:val="00985E9B"/>
    <w:rsid w:val="00991848"/>
    <w:rsid w:val="009A003B"/>
    <w:rsid w:val="009A2343"/>
    <w:rsid w:val="009A4D21"/>
    <w:rsid w:val="009A544A"/>
    <w:rsid w:val="009C2D38"/>
    <w:rsid w:val="009C4789"/>
    <w:rsid w:val="009C65C9"/>
    <w:rsid w:val="009C715F"/>
    <w:rsid w:val="009E050C"/>
    <w:rsid w:val="009E1FA2"/>
    <w:rsid w:val="009E2E4B"/>
    <w:rsid w:val="009F260D"/>
    <w:rsid w:val="009F6B7D"/>
    <w:rsid w:val="00A013A8"/>
    <w:rsid w:val="00A03DE1"/>
    <w:rsid w:val="00A0553C"/>
    <w:rsid w:val="00A07BC7"/>
    <w:rsid w:val="00A12FA6"/>
    <w:rsid w:val="00A14184"/>
    <w:rsid w:val="00A15564"/>
    <w:rsid w:val="00A22772"/>
    <w:rsid w:val="00A23844"/>
    <w:rsid w:val="00A24473"/>
    <w:rsid w:val="00A26761"/>
    <w:rsid w:val="00A26AD9"/>
    <w:rsid w:val="00A30F58"/>
    <w:rsid w:val="00A367A3"/>
    <w:rsid w:val="00A419E9"/>
    <w:rsid w:val="00A4425D"/>
    <w:rsid w:val="00A4622C"/>
    <w:rsid w:val="00A46D4A"/>
    <w:rsid w:val="00A51311"/>
    <w:rsid w:val="00A63756"/>
    <w:rsid w:val="00A643FF"/>
    <w:rsid w:val="00A72454"/>
    <w:rsid w:val="00A732F4"/>
    <w:rsid w:val="00A82249"/>
    <w:rsid w:val="00A840F4"/>
    <w:rsid w:val="00A85FCE"/>
    <w:rsid w:val="00A8617D"/>
    <w:rsid w:val="00A8636B"/>
    <w:rsid w:val="00A86BE4"/>
    <w:rsid w:val="00A9409E"/>
    <w:rsid w:val="00A94E02"/>
    <w:rsid w:val="00A96C08"/>
    <w:rsid w:val="00A97EF7"/>
    <w:rsid w:val="00AA0F05"/>
    <w:rsid w:val="00AA157B"/>
    <w:rsid w:val="00AA42C6"/>
    <w:rsid w:val="00AB2D53"/>
    <w:rsid w:val="00AB52EB"/>
    <w:rsid w:val="00AB7300"/>
    <w:rsid w:val="00AD078C"/>
    <w:rsid w:val="00AD1285"/>
    <w:rsid w:val="00AE2B39"/>
    <w:rsid w:val="00AF1EEE"/>
    <w:rsid w:val="00AF707D"/>
    <w:rsid w:val="00B23C64"/>
    <w:rsid w:val="00B23F48"/>
    <w:rsid w:val="00B25573"/>
    <w:rsid w:val="00B275C4"/>
    <w:rsid w:val="00B36078"/>
    <w:rsid w:val="00B365BA"/>
    <w:rsid w:val="00B37266"/>
    <w:rsid w:val="00B4378C"/>
    <w:rsid w:val="00B50249"/>
    <w:rsid w:val="00B52D2F"/>
    <w:rsid w:val="00B5414C"/>
    <w:rsid w:val="00B61973"/>
    <w:rsid w:val="00B67EA3"/>
    <w:rsid w:val="00B701BA"/>
    <w:rsid w:val="00B7257C"/>
    <w:rsid w:val="00B8005D"/>
    <w:rsid w:val="00B81560"/>
    <w:rsid w:val="00B81820"/>
    <w:rsid w:val="00B8251F"/>
    <w:rsid w:val="00B86B47"/>
    <w:rsid w:val="00B90702"/>
    <w:rsid w:val="00B90AA4"/>
    <w:rsid w:val="00B95C78"/>
    <w:rsid w:val="00BA24DC"/>
    <w:rsid w:val="00BA51D2"/>
    <w:rsid w:val="00BA66D5"/>
    <w:rsid w:val="00BB00B5"/>
    <w:rsid w:val="00BB0945"/>
    <w:rsid w:val="00BB2A9A"/>
    <w:rsid w:val="00BB50F5"/>
    <w:rsid w:val="00BC1061"/>
    <w:rsid w:val="00BC48C6"/>
    <w:rsid w:val="00BD0961"/>
    <w:rsid w:val="00BD3C7D"/>
    <w:rsid w:val="00BD4C1B"/>
    <w:rsid w:val="00BE16CB"/>
    <w:rsid w:val="00BE1D99"/>
    <w:rsid w:val="00BE33E5"/>
    <w:rsid w:val="00BE48E9"/>
    <w:rsid w:val="00BE7C3B"/>
    <w:rsid w:val="00BF071D"/>
    <w:rsid w:val="00BF3356"/>
    <w:rsid w:val="00BF42B6"/>
    <w:rsid w:val="00BF505E"/>
    <w:rsid w:val="00C01C79"/>
    <w:rsid w:val="00C01C95"/>
    <w:rsid w:val="00C05CAF"/>
    <w:rsid w:val="00C146C6"/>
    <w:rsid w:val="00C1713F"/>
    <w:rsid w:val="00C17BA4"/>
    <w:rsid w:val="00C21FF5"/>
    <w:rsid w:val="00C24596"/>
    <w:rsid w:val="00C26B62"/>
    <w:rsid w:val="00C32116"/>
    <w:rsid w:val="00C34854"/>
    <w:rsid w:val="00C47B7C"/>
    <w:rsid w:val="00C52FAD"/>
    <w:rsid w:val="00C53EC1"/>
    <w:rsid w:val="00C565D1"/>
    <w:rsid w:val="00C63C60"/>
    <w:rsid w:val="00C71312"/>
    <w:rsid w:val="00C7690E"/>
    <w:rsid w:val="00C77061"/>
    <w:rsid w:val="00C77E5B"/>
    <w:rsid w:val="00C8394E"/>
    <w:rsid w:val="00C84296"/>
    <w:rsid w:val="00C90695"/>
    <w:rsid w:val="00C9117B"/>
    <w:rsid w:val="00C92636"/>
    <w:rsid w:val="00C9616D"/>
    <w:rsid w:val="00C971C6"/>
    <w:rsid w:val="00CA2710"/>
    <w:rsid w:val="00CA38F9"/>
    <w:rsid w:val="00CA3FCD"/>
    <w:rsid w:val="00CA5A8B"/>
    <w:rsid w:val="00CA5B68"/>
    <w:rsid w:val="00CA5E8D"/>
    <w:rsid w:val="00CA6EAF"/>
    <w:rsid w:val="00CB0553"/>
    <w:rsid w:val="00CB4CB3"/>
    <w:rsid w:val="00CB4E6E"/>
    <w:rsid w:val="00CC0193"/>
    <w:rsid w:val="00CC3638"/>
    <w:rsid w:val="00CC4D61"/>
    <w:rsid w:val="00CD18E9"/>
    <w:rsid w:val="00CD4CD1"/>
    <w:rsid w:val="00CD593D"/>
    <w:rsid w:val="00CE1636"/>
    <w:rsid w:val="00CE67D4"/>
    <w:rsid w:val="00CF0029"/>
    <w:rsid w:val="00CF7FB8"/>
    <w:rsid w:val="00D0658B"/>
    <w:rsid w:val="00D0760B"/>
    <w:rsid w:val="00D1389D"/>
    <w:rsid w:val="00D164D3"/>
    <w:rsid w:val="00D24535"/>
    <w:rsid w:val="00D24887"/>
    <w:rsid w:val="00D2713C"/>
    <w:rsid w:val="00D27916"/>
    <w:rsid w:val="00D30D50"/>
    <w:rsid w:val="00D4017A"/>
    <w:rsid w:val="00D5130B"/>
    <w:rsid w:val="00D544C4"/>
    <w:rsid w:val="00D5553D"/>
    <w:rsid w:val="00D603A5"/>
    <w:rsid w:val="00D60CCB"/>
    <w:rsid w:val="00D63A6B"/>
    <w:rsid w:val="00D646EC"/>
    <w:rsid w:val="00D65D91"/>
    <w:rsid w:val="00D67174"/>
    <w:rsid w:val="00D7199B"/>
    <w:rsid w:val="00D71B5B"/>
    <w:rsid w:val="00D72A98"/>
    <w:rsid w:val="00D73C61"/>
    <w:rsid w:val="00D74B47"/>
    <w:rsid w:val="00D74EAB"/>
    <w:rsid w:val="00D80FF4"/>
    <w:rsid w:val="00DA03F0"/>
    <w:rsid w:val="00DA17A6"/>
    <w:rsid w:val="00DA2B80"/>
    <w:rsid w:val="00DA454A"/>
    <w:rsid w:val="00DA6EFD"/>
    <w:rsid w:val="00DB60C2"/>
    <w:rsid w:val="00DC5A1F"/>
    <w:rsid w:val="00DC5D98"/>
    <w:rsid w:val="00DD3BE1"/>
    <w:rsid w:val="00DD74AA"/>
    <w:rsid w:val="00DE07B6"/>
    <w:rsid w:val="00DE243A"/>
    <w:rsid w:val="00DE42A0"/>
    <w:rsid w:val="00DE72EC"/>
    <w:rsid w:val="00DE7F0C"/>
    <w:rsid w:val="00DF7CAA"/>
    <w:rsid w:val="00E036A9"/>
    <w:rsid w:val="00E04195"/>
    <w:rsid w:val="00E04A4E"/>
    <w:rsid w:val="00E10735"/>
    <w:rsid w:val="00E127FE"/>
    <w:rsid w:val="00E12A04"/>
    <w:rsid w:val="00E22AC3"/>
    <w:rsid w:val="00E26886"/>
    <w:rsid w:val="00E3042D"/>
    <w:rsid w:val="00E32817"/>
    <w:rsid w:val="00E3592C"/>
    <w:rsid w:val="00E37211"/>
    <w:rsid w:val="00E56580"/>
    <w:rsid w:val="00E6076E"/>
    <w:rsid w:val="00E6119F"/>
    <w:rsid w:val="00E64374"/>
    <w:rsid w:val="00E7110C"/>
    <w:rsid w:val="00E72A66"/>
    <w:rsid w:val="00E81944"/>
    <w:rsid w:val="00E85A52"/>
    <w:rsid w:val="00E87FFB"/>
    <w:rsid w:val="00E9071C"/>
    <w:rsid w:val="00E9101C"/>
    <w:rsid w:val="00E9319F"/>
    <w:rsid w:val="00EA0F00"/>
    <w:rsid w:val="00EA7529"/>
    <w:rsid w:val="00EA760D"/>
    <w:rsid w:val="00EB4C09"/>
    <w:rsid w:val="00EB5E5E"/>
    <w:rsid w:val="00EB635A"/>
    <w:rsid w:val="00EC2D21"/>
    <w:rsid w:val="00EC392E"/>
    <w:rsid w:val="00EC5C11"/>
    <w:rsid w:val="00EC6FF5"/>
    <w:rsid w:val="00ED2FAC"/>
    <w:rsid w:val="00ED4C86"/>
    <w:rsid w:val="00ED5083"/>
    <w:rsid w:val="00EE3E97"/>
    <w:rsid w:val="00EE6464"/>
    <w:rsid w:val="00EF76E8"/>
    <w:rsid w:val="00F01925"/>
    <w:rsid w:val="00F04ADE"/>
    <w:rsid w:val="00F07A05"/>
    <w:rsid w:val="00F07F46"/>
    <w:rsid w:val="00F104F2"/>
    <w:rsid w:val="00F16A92"/>
    <w:rsid w:val="00F2182A"/>
    <w:rsid w:val="00F252C2"/>
    <w:rsid w:val="00F26D76"/>
    <w:rsid w:val="00F27C06"/>
    <w:rsid w:val="00F340F1"/>
    <w:rsid w:val="00F345BA"/>
    <w:rsid w:val="00F46830"/>
    <w:rsid w:val="00F46C2D"/>
    <w:rsid w:val="00F51C40"/>
    <w:rsid w:val="00F554C6"/>
    <w:rsid w:val="00F662B6"/>
    <w:rsid w:val="00F66386"/>
    <w:rsid w:val="00F67C8A"/>
    <w:rsid w:val="00F70FF1"/>
    <w:rsid w:val="00F74FC7"/>
    <w:rsid w:val="00F839F1"/>
    <w:rsid w:val="00F84C84"/>
    <w:rsid w:val="00F90A92"/>
    <w:rsid w:val="00F9232B"/>
    <w:rsid w:val="00F943BB"/>
    <w:rsid w:val="00FA00E6"/>
    <w:rsid w:val="00FB7935"/>
    <w:rsid w:val="00FC3526"/>
    <w:rsid w:val="00FC5C7F"/>
    <w:rsid w:val="00FC784F"/>
    <w:rsid w:val="00FD1807"/>
    <w:rsid w:val="00FE0044"/>
    <w:rsid w:val="00FE4FE3"/>
    <w:rsid w:val="00FE63F5"/>
    <w:rsid w:val="00FE745C"/>
    <w:rsid w:val="00FF1105"/>
    <w:rsid w:val="00FF26CB"/>
    <w:rsid w:val="00FF5569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5205B"/>
  <w15:docId w15:val="{15267C86-F064-48A2-9C12-95AAB8DF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5C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00E6"/>
  </w:style>
  <w:style w:type="character" w:customStyle="1" w:styleId="a4">
    <w:name w:val="日付 (文字)"/>
    <w:basedOn w:val="a0"/>
    <w:link w:val="a3"/>
    <w:uiPriority w:val="99"/>
    <w:semiHidden/>
    <w:rsid w:val="00FA00E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2B1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F5C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2B1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F5C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unhideWhenUsed/>
    <w:rsid w:val="0000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中島萌</cp:lastModifiedBy>
  <cp:revision>12</cp:revision>
  <cp:lastPrinted>2023-02-07T07:26:00Z</cp:lastPrinted>
  <dcterms:created xsi:type="dcterms:W3CDTF">2020-05-27T01:02:00Z</dcterms:created>
  <dcterms:modified xsi:type="dcterms:W3CDTF">2023-03-31T10:11:00Z</dcterms:modified>
</cp:coreProperties>
</file>